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A07239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7239" w:rsidRDefault="00A0723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</w:p>
          <w:p w:rsidR="00A07239" w:rsidRDefault="008C21F6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07239" w:rsidRDefault="00A0723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A07239" w:rsidRDefault="00A0723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A07239" w:rsidRDefault="008C21F6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A07239" w:rsidRDefault="00A0723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A07239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7239" w:rsidRDefault="00A0723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A07239" w:rsidRDefault="008C21F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A07239" w:rsidRDefault="00A0723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7239" w:rsidRDefault="00A0723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A07239" w:rsidRDefault="008C21F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A07239" w:rsidRDefault="00A07239">
      <w:pPr>
        <w:pStyle w:val="Standard"/>
      </w:pPr>
    </w:p>
    <w:p w:rsidR="00A07239" w:rsidRDefault="008C21F6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A07239" w:rsidRDefault="008C21F6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A07239" w:rsidRDefault="008C21F6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-115918</wp:posOffset>
                </wp:positionH>
                <wp:positionV relativeFrom="paragraph">
                  <wp:posOffset>216356</wp:posOffset>
                </wp:positionV>
                <wp:extent cx="6768461" cy="0"/>
                <wp:effectExtent l="0" t="0" r="13339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461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A0723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Pr="000C105E" w:rsidRDefault="000C105E" w:rsidP="000C105E">
            <w:pPr>
              <w:ind w:firstLine="720"/>
            </w:pPr>
            <w:r>
              <w:rPr>
                <w:noProof/>
                <w:lang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editId="36B11C9B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28575</wp:posOffset>
                      </wp:positionV>
                      <wp:extent cx="2374265" cy="1403985"/>
                      <wp:effectExtent l="0" t="0" r="0" b="6350"/>
                      <wp:wrapNone/>
                      <wp:docPr id="30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C105E" w:rsidRDefault="000C105E" w:rsidP="000C105E">
                                  <w:pPr>
                                    <w:pStyle w:val="TableContents"/>
                                  </w:pPr>
                                </w:p>
                                <w:p w:rsidR="000C105E" w:rsidRPr="000C105E" w:rsidRDefault="000C105E" w:rsidP="000C105E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0C105E">
                                    <w:rPr>
                                      <w:rFonts w:asciiTheme="minorHAnsi" w:hAnsiTheme="minorHAnsi" w:cstheme="minorHAnsi"/>
                                    </w:rPr>
                                    <w:t>Rodríguez Espino Claudia ing.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11.05pt;margin-top:2.25pt;width:186.95pt;height:110.55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" filled="f" stroked="f">
                      <v:textbox style="mso-fit-shape-to-text:t">
                        <w:txbxContent>
                          <w:p w:rsidR="000C105E" w:rsidRDefault="000C105E" w:rsidP="000C105E">
                            <w:pPr>
                              <w:pStyle w:val="TableContents"/>
                            </w:pPr>
                          </w:p>
                          <w:p w:rsidR="000C105E" w:rsidRPr="000C105E" w:rsidRDefault="000C105E" w:rsidP="000C105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0C105E">
                              <w:rPr>
                                <w:rFonts w:asciiTheme="minorHAnsi" w:hAnsiTheme="minorHAnsi" w:cstheme="minorHAnsi"/>
                              </w:rPr>
                              <w:t>Rodríguez Espino Claudia</w:t>
                            </w:r>
                            <w:r w:rsidRPr="000C105E">
                              <w:rPr>
                                <w:rFonts w:asciiTheme="minorHAnsi" w:hAnsiTheme="minorHAnsi" w:cstheme="minorHAnsi"/>
                              </w:rPr>
                              <w:t xml:space="preserve"> ing.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0C105E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A7241F9" wp14:editId="7C59B370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136525</wp:posOffset>
                      </wp:positionV>
                      <wp:extent cx="2374265" cy="1403985"/>
                      <wp:effectExtent l="0" t="0" r="0" b="0"/>
                      <wp:wrapNone/>
                      <wp:docPr id="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C105E" w:rsidRDefault="000C105E" w:rsidP="000C105E">
                                  <w:pPr>
                                    <w:pStyle w:val="TableContents"/>
                                  </w:pPr>
                                </w:p>
                                <w:p w:rsidR="000C105E" w:rsidRPr="000C105E" w:rsidRDefault="000C105E" w:rsidP="000C105E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left:0;text-align:left;margin-left:11.05pt;margin-top:10.75pt;width:186.95pt;height:110.55pt;z-index:251662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" filled="f" stroked="f">
                      <v:textbox style="mso-fit-shape-to-text:t">
                        <w:txbxContent>
                          <w:p w:rsidR="000C105E" w:rsidRDefault="000C105E" w:rsidP="000C105E">
                            <w:pPr>
                              <w:pStyle w:val="TableContents"/>
                            </w:pPr>
                          </w:p>
                          <w:p w:rsidR="000C105E" w:rsidRPr="000C105E" w:rsidRDefault="000C105E" w:rsidP="000C105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Fundamentos de programación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0C105E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A7241F9" wp14:editId="7C59B370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44450</wp:posOffset>
                      </wp:positionV>
                      <wp:extent cx="2374265" cy="1403985"/>
                      <wp:effectExtent l="0" t="0" r="0" b="0"/>
                      <wp:wrapNone/>
                      <wp:docPr id="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C105E" w:rsidRDefault="000C105E" w:rsidP="000C105E">
                                  <w:pPr>
                                    <w:pStyle w:val="TableContents"/>
                                  </w:pPr>
                                </w:p>
                                <w:p w:rsidR="000C105E" w:rsidRPr="000C105E" w:rsidRDefault="000C105E" w:rsidP="000C105E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1104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left:0;text-align:left;margin-left:3.55pt;margin-top:3.5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" filled="f" stroked="f">
                      <v:textbox style="mso-fit-shape-to-text:t">
                        <w:txbxContent>
                          <w:p w:rsidR="000C105E" w:rsidRDefault="000C105E" w:rsidP="000C105E">
                            <w:pPr>
                              <w:pStyle w:val="TableContents"/>
                            </w:pPr>
                          </w:p>
                          <w:p w:rsidR="000C105E" w:rsidRPr="000C105E" w:rsidRDefault="000C105E" w:rsidP="000C105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1104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0C105E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A7241F9" wp14:editId="7C59B370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64135</wp:posOffset>
                      </wp:positionV>
                      <wp:extent cx="2374265" cy="1403985"/>
                      <wp:effectExtent l="0" t="0" r="0" b="0"/>
                      <wp:wrapNone/>
                      <wp:docPr id="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C105E" w:rsidRDefault="000C105E" w:rsidP="000C105E">
                                  <w:pPr>
                                    <w:pStyle w:val="TableContents"/>
                                  </w:pPr>
                                </w:p>
                                <w:p w:rsidR="000C105E" w:rsidRPr="000C105E" w:rsidRDefault="000C105E" w:rsidP="000C105E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-.95pt;margin-top:5.05pt;width:186.95pt;height:110.55pt;z-index:251666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" filled="f" stroked="f">
                      <v:textbox style="mso-fit-shape-to-text:t">
                        <w:txbxContent>
                          <w:p w:rsidR="000C105E" w:rsidRDefault="000C105E" w:rsidP="000C105E">
                            <w:pPr>
                              <w:pStyle w:val="TableContents"/>
                            </w:pPr>
                          </w:p>
                          <w:p w:rsidR="000C105E" w:rsidRPr="000C105E" w:rsidRDefault="000C105E" w:rsidP="000C105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0C105E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A7241F9" wp14:editId="7C59B370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85090</wp:posOffset>
                      </wp:positionV>
                      <wp:extent cx="2374265" cy="1403985"/>
                      <wp:effectExtent l="0" t="0" r="0" b="0"/>
                      <wp:wrapNone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C105E" w:rsidRDefault="000C105E" w:rsidP="000C105E">
                                  <w:pPr>
                                    <w:pStyle w:val="TableContents"/>
                                  </w:pPr>
                                </w:p>
                                <w:p w:rsidR="000C105E" w:rsidRPr="000C105E" w:rsidRDefault="000C105E" w:rsidP="000C105E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Raga Díaz Rosendo Antonio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-.95pt;margin-top:6.7pt;width:186.95pt;height:110.55pt;z-index:2516684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" filled="f" stroked="f">
                      <v:textbox style="mso-fit-shape-to-text:t">
                        <w:txbxContent>
                          <w:p w:rsidR="000C105E" w:rsidRDefault="000C105E" w:rsidP="000C105E">
                            <w:pPr>
                              <w:pStyle w:val="TableContents"/>
                            </w:pPr>
                          </w:p>
                          <w:p w:rsidR="000C105E" w:rsidRPr="000C105E" w:rsidRDefault="000C105E" w:rsidP="000C105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Raga Díaz Rosendo Antonio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TableContents"/>
              <w:ind w:left="629"/>
            </w:pPr>
          </w:p>
        </w:tc>
      </w:tr>
      <w:tr w:rsidR="00A0723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TableContents"/>
              <w:ind w:left="629"/>
            </w:pPr>
          </w:p>
        </w:tc>
      </w:tr>
      <w:tr w:rsidR="00A07239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97009F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556D022" wp14:editId="7E7B8808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106045</wp:posOffset>
                      </wp:positionV>
                      <wp:extent cx="2374265" cy="1403985"/>
                      <wp:effectExtent l="0" t="0" r="0" b="0"/>
                      <wp:wrapNone/>
                      <wp:docPr id="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009F" w:rsidRDefault="0097009F" w:rsidP="0097009F">
                                  <w:pPr>
                                    <w:pStyle w:val="TableContents"/>
                                  </w:pPr>
                                </w:p>
                                <w:p w:rsidR="0097009F" w:rsidRPr="000C105E" w:rsidRDefault="0072161A" w:rsidP="0097009F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Tercero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1" type="#_x0000_t202" style="position:absolute;left:0;text-align:left;margin-left:-.95pt;margin-top:8.35pt;width:186.95pt;height:110.5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" filled="f" stroked="f">
                      <v:textbox style="mso-fit-shape-to-text:t">
                        <w:txbxContent>
                          <w:p w:rsidR="0097009F" w:rsidRDefault="0097009F" w:rsidP="0097009F">
                            <w:pPr>
                              <w:pStyle w:val="TableContents"/>
                            </w:pPr>
                          </w:p>
                          <w:p w:rsidR="0097009F" w:rsidRPr="000C105E" w:rsidRDefault="0072161A" w:rsidP="0097009F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Tercero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97009F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FEA8025" wp14:editId="2242F4DE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93345</wp:posOffset>
                      </wp:positionV>
                      <wp:extent cx="2374265" cy="1403985"/>
                      <wp:effectExtent l="0" t="0" r="0" b="0"/>
                      <wp:wrapNone/>
                      <wp:docPr id="8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7009F" w:rsidRDefault="0097009F" w:rsidP="0097009F">
                                  <w:pPr>
                                    <w:pStyle w:val="TableContents"/>
                                  </w:pPr>
                                </w:p>
                                <w:p w:rsidR="0097009F" w:rsidRPr="000C105E" w:rsidRDefault="0097009F" w:rsidP="0097009F">
                                  <w:pPr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</w:rPr>
                                    <w:t>13/08/18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3.55pt;margin-top:7.35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" filled="f" stroked="f">
                      <v:textbox style="mso-fit-shape-to-text:t">
                        <w:txbxContent>
                          <w:p w:rsidR="0097009F" w:rsidRDefault="0097009F" w:rsidP="0097009F">
                            <w:pPr>
                              <w:pStyle w:val="TableContents"/>
                            </w:pPr>
                          </w:p>
                          <w:p w:rsidR="0097009F" w:rsidRPr="000C105E" w:rsidRDefault="0097009F" w:rsidP="0097009F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13/08/18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07239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A07239" w:rsidRDefault="008C21F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TableContents"/>
              <w:ind w:left="629"/>
            </w:pPr>
          </w:p>
        </w:tc>
      </w:tr>
      <w:tr w:rsidR="00A0723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07239" w:rsidRDefault="00A07239">
            <w:pPr>
              <w:pStyle w:val="TableContents"/>
              <w:ind w:left="629"/>
            </w:pPr>
          </w:p>
        </w:tc>
      </w:tr>
    </w:tbl>
    <w:p w:rsidR="00A07239" w:rsidRDefault="00A07239">
      <w:pPr>
        <w:pStyle w:val="Standard"/>
      </w:pPr>
    </w:p>
    <w:p w:rsidR="00A07239" w:rsidRDefault="00A07239">
      <w:pPr>
        <w:pStyle w:val="Standard"/>
      </w:pPr>
    </w:p>
    <w:p w:rsidR="00A07239" w:rsidRDefault="008C21F6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635EBE" w:rsidRDefault="00635EBE">
      <w:pPr>
        <w:pStyle w:val="Standard"/>
        <w:rPr>
          <w:b/>
          <w:sz w:val="36"/>
          <w:lang w:val="es-MX"/>
        </w:rPr>
      </w:pPr>
      <w:r>
        <w:rPr>
          <w:b/>
          <w:sz w:val="36"/>
          <w:lang w:val="es-MX"/>
        </w:rPr>
        <w:lastRenderedPageBreak/>
        <w:t>Practica 1:</w:t>
      </w:r>
    </w:p>
    <w:p w:rsidR="00635EBE" w:rsidRDefault="00635EBE">
      <w:pPr>
        <w:pStyle w:val="Standard"/>
        <w:rPr>
          <w:b/>
          <w:sz w:val="36"/>
          <w:lang w:val="es-MX"/>
        </w:rPr>
      </w:pPr>
    </w:p>
    <w:p w:rsidR="0097009F" w:rsidRPr="0097009F" w:rsidRDefault="0097009F">
      <w:pPr>
        <w:pStyle w:val="Standard"/>
        <w:rPr>
          <w:rFonts w:asciiTheme="minorHAnsi" w:hAnsiTheme="minorHAnsi" w:cstheme="minorHAnsi"/>
          <w:b/>
          <w:sz w:val="48"/>
          <w:lang w:val="es-MX"/>
        </w:rPr>
      </w:pPr>
      <w:r w:rsidRPr="0097009F">
        <w:rPr>
          <w:b/>
          <w:sz w:val="36"/>
          <w:lang w:val="es-MX"/>
        </w:rPr>
        <w:t>La computación como herramienta de trabajo del profesional de ingeniería</w:t>
      </w:r>
    </w:p>
    <w:p w:rsidR="0097009F" w:rsidRPr="0097009F" w:rsidRDefault="0097009F">
      <w:pPr>
        <w:pStyle w:val="Standard"/>
        <w:rPr>
          <w:rFonts w:asciiTheme="minorHAnsi" w:hAnsiTheme="minorHAnsi" w:cstheme="minorHAnsi"/>
          <w:lang w:val="es-MX"/>
        </w:rPr>
      </w:pPr>
    </w:p>
    <w:p w:rsidR="0097009F" w:rsidRPr="0097009F" w:rsidRDefault="0097009F">
      <w:pPr>
        <w:pStyle w:val="Standard"/>
        <w:rPr>
          <w:rFonts w:asciiTheme="minorHAnsi" w:hAnsiTheme="minorHAnsi" w:cstheme="minorHAnsi"/>
          <w:lang w:val="es-MX"/>
        </w:rPr>
      </w:pPr>
    </w:p>
    <w:p w:rsidR="0097009F" w:rsidRPr="0097009F" w:rsidRDefault="0097009F">
      <w:pPr>
        <w:pStyle w:val="Standard"/>
        <w:rPr>
          <w:rFonts w:asciiTheme="minorHAnsi" w:hAnsiTheme="minorHAnsi" w:cstheme="minorHAnsi"/>
          <w:lang w:val="es-MX"/>
        </w:rPr>
      </w:pPr>
    </w:p>
    <w:p w:rsidR="0097009F" w:rsidRPr="00635EBE" w:rsidRDefault="0097009F">
      <w:pPr>
        <w:pStyle w:val="Standard"/>
        <w:rPr>
          <w:lang w:val="es-MX"/>
        </w:rPr>
      </w:pPr>
      <w:r w:rsidRPr="00635EBE">
        <w:rPr>
          <w:lang w:val="es-MX"/>
        </w:rPr>
        <w:t>Objetivo:</w:t>
      </w:r>
    </w:p>
    <w:p w:rsidR="000C105E" w:rsidRDefault="0097009F">
      <w:pPr>
        <w:pStyle w:val="Standard"/>
        <w:rPr>
          <w:lang w:val="es-MX"/>
        </w:rPr>
      </w:pPr>
      <w:r w:rsidRPr="0097009F">
        <w:rPr>
          <w:lang w:val="es-MX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9A59DA" w:rsidRDefault="009A59DA">
      <w:pPr>
        <w:pStyle w:val="Standard"/>
        <w:rPr>
          <w:lang w:val="es-MX"/>
        </w:rPr>
      </w:pPr>
    </w:p>
    <w:p w:rsidR="009A59DA" w:rsidRDefault="009A59DA">
      <w:pPr>
        <w:pStyle w:val="Standard"/>
        <w:rPr>
          <w:lang w:val="es-MX"/>
        </w:rPr>
      </w:pPr>
      <w:r>
        <w:rPr>
          <w:lang w:val="es-MX"/>
        </w:rPr>
        <w:t>Introducción:</w:t>
      </w:r>
    </w:p>
    <w:p w:rsidR="009A59DA" w:rsidRDefault="009A59DA" w:rsidP="009A59DA">
      <w:r>
        <w:t xml:space="preserve">En esta práctica se explica cómo es que trabajan </w:t>
      </w:r>
      <w:r w:rsidRPr="0048188A">
        <w:t xml:space="preserve"> diferentes motores de búsqueda así como sus fu</w:t>
      </w:r>
      <w:r>
        <w:t>nciones, en esta práctica nos enfocamos en el buscador</w:t>
      </w:r>
      <w:r w:rsidR="00635EBE">
        <w:t xml:space="preserve"> G</w:t>
      </w:r>
      <w:r>
        <w:t xml:space="preserve">oogle que es uno de los </w:t>
      </w:r>
      <w:r w:rsidR="00635EBE">
        <w:t>más</w:t>
      </w:r>
      <w:r>
        <w:t xml:space="preserve"> usados y conocidos en la actualidad aunque también utilizamos un poco </w:t>
      </w:r>
      <w:r w:rsidR="00635EBE">
        <w:t>Bing, nos</w:t>
      </w:r>
      <w:r>
        <w:t xml:space="preserve"> dimos cuenta de las funciones que estos tienen a la hora de buscar información sobre un determinado </w:t>
      </w:r>
      <w:r w:rsidR="00635EBE">
        <w:t>tema, también</w:t>
      </w:r>
      <w:r>
        <w:t xml:space="preserve"> vimos un poco </w:t>
      </w:r>
      <w:r w:rsidR="00635EBE">
        <w:t>a cerca</w:t>
      </w:r>
      <w:r>
        <w:t xml:space="preserve"> de </w:t>
      </w:r>
      <w:r w:rsidR="00635EBE">
        <w:t>sistemas de control de versiones y repositorios para que</w:t>
      </w:r>
    </w:p>
    <w:p w:rsidR="00635EBE" w:rsidRDefault="00635EBE" w:rsidP="009A59DA"/>
    <w:p w:rsidR="00635EBE" w:rsidRDefault="00635EBE" w:rsidP="009A59DA">
      <w:r>
        <w:t>Desarrollo:</w:t>
      </w:r>
    </w:p>
    <w:p w:rsidR="00635EBE" w:rsidRDefault="00635EBE" w:rsidP="009A59DA"/>
    <w:p w:rsidR="00635EBE" w:rsidRDefault="00635EBE" w:rsidP="009A59DA">
      <w:r>
        <w:t xml:space="preserve">1.-Leimos y comentamos que es un sistema de control de versiones, que sirven  para llevar a cabo el registro de los cambios sobre uno o más archivos además hablamos de </w:t>
      </w:r>
      <w:r w:rsidR="00BE046A">
        <w:t>los</w:t>
      </w:r>
      <w:r>
        <w:t xml:space="preserve"> tipos de </w:t>
      </w:r>
      <w:r w:rsidR="00BE046A">
        <w:t xml:space="preserve">controladores de versiones que existen, </w:t>
      </w:r>
      <w:r>
        <w:t xml:space="preserve">así igualmente con los repositorios </w:t>
      </w:r>
      <w:r w:rsidR="00BE046A">
        <w:t>los cuales son directorios de trabajo usados para organizar un proyecto.</w:t>
      </w:r>
    </w:p>
    <w:p w:rsidR="00BE046A" w:rsidRDefault="00BE046A" w:rsidP="009A59DA"/>
    <w:p w:rsidR="00BE046A" w:rsidRDefault="00BE046A" w:rsidP="009A59DA">
      <w:r>
        <w:t>2.-Con</w:t>
      </w:r>
      <w:r w:rsidR="009142AA">
        <w:t xml:space="preserve"> </w:t>
      </w:r>
      <w:r>
        <w:t>ay</w:t>
      </w:r>
      <w:r w:rsidR="009142AA">
        <w:t>u</w:t>
      </w:r>
      <w:bookmarkStart w:id="0" w:name="_GoBack"/>
      <w:bookmarkEnd w:id="0"/>
      <w:r>
        <w:t>da del buscador Google y Bing realizamos busca de información con ayuda de algunos comandos.</w:t>
      </w:r>
    </w:p>
    <w:p w:rsidR="004A2C41" w:rsidRDefault="004A2C41" w:rsidP="009A59DA"/>
    <w:p w:rsidR="004A2C41" w:rsidRPr="0048188A" w:rsidRDefault="004A2C41" w:rsidP="009A59DA">
      <w:r>
        <w:t>2.1</w:t>
      </w:r>
      <w:r w:rsidR="00F93E78">
        <w:t>.-</w:t>
      </w:r>
      <w:r>
        <w:t>El comando solo muestra imágenes de futbol y tenis</w:t>
      </w:r>
    </w:p>
    <w:p w:rsidR="009A59DA" w:rsidRDefault="009A59DA">
      <w:pPr>
        <w:pStyle w:val="Standard"/>
        <w:rPr>
          <w:lang w:val="es-MX"/>
        </w:rPr>
      </w:pP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/>
    <w:p w:rsidR="004A2C41" w:rsidRDefault="004A2C41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4A2C41" w:rsidRDefault="004A2C41" w:rsidP="004A2C41">
      <w:r>
        <w:t>2.2.-El comando solo muestra imágenes de natación y futbol menos box</w:t>
      </w: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E78" w:rsidRDefault="00F93E78" w:rsidP="004A2C41"/>
    <w:p w:rsidR="004A2C41" w:rsidRDefault="004A2C41" w:rsidP="004A2C41"/>
    <w:p w:rsidR="004A2C41" w:rsidRDefault="00F93E78" w:rsidP="004A2C41">
      <w:r>
        <w:t>2.3.-Solo busca datos de la jornada de futbol</w:t>
      </w: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/>
    <w:p w:rsidR="00F93E78" w:rsidRDefault="00F93E78" w:rsidP="004A2C41">
      <w:r>
        <w:lastRenderedPageBreak/>
        <w:t>2.4Sirve para incluir la palabra y encontrar páginas que la incluyan</w:t>
      </w:r>
    </w:p>
    <w:p w:rsidR="00F93E78" w:rsidRDefault="00F93E78" w:rsidP="004A2C41"/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/>
    <w:p w:rsidR="004A2C41" w:rsidRDefault="006D74ED" w:rsidP="004A2C41">
      <w:r>
        <w:t>2.5.-</w:t>
      </w:r>
      <w:r w:rsidR="00E0535A">
        <w:t xml:space="preserve">Sirve para encontrar el significado de una palabra en este caso </w:t>
      </w:r>
      <w:r>
        <w:t>computación</w:t>
      </w: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6D74ED" w:rsidP="004A2C41">
      <w:r>
        <w:lastRenderedPageBreak/>
        <w:t>2.6.-</w:t>
      </w:r>
      <w:r w:rsidR="00E0535A">
        <w:t>Sirve para buscar en un sitio determinado, que encuentre palabras relacionadas en un periodo de tiempo</w:t>
      </w:r>
    </w:p>
    <w:p w:rsidR="00E0535A" w:rsidRDefault="00E0535A" w:rsidP="004A2C41"/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4A2C41" w:rsidRDefault="006D74ED" w:rsidP="004A2C41">
      <w:r>
        <w:t>2.7.-</w:t>
      </w:r>
      <w:r w:rsidR="00E0535A">
        <w:t xml:space="preserve">Sirve para encontrar sitios que tengan la palabra como </w:t>
      </w:r>
      <w:proofErr w:type="spellStart"/>
      <w:r w:rsidR="00E0535A">
        <w:t>titulo</w:t>
      </w:r>
      <w:proofErr w:type="spellEnd"/>
      <w:r w:rsidR="00E0535A">
        <w:t>, sobre un tema en específico y el tipo de archivo</w:t>
      </w:r>
    </w:p>
    <w:p w:rsidR="00E0535A" w:rsidRDefault="00E0535A" w:rsidP="004A2C41">
      <w:pPr>
        <w:rPr>
          <w:noProof/>
          <w:lang w:eastAsia="es-MX" w:bidi="ar-SA"/>
        </w:rPr>
      </w:pP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E0535A" w:rsidRDefault="00E0535A" w:rsidP="004A2C41"/>
    <w:p w:rsidR="006D74ED" w:rsidRDefault="006D74ED" w:rsidP="004A2C41"/>
    <w:p w:rsidR="00E0535A" w:rsidRDefault="006D74ED" w:rsidP="004A2C41">
      <w:r>
        <w:t>2.8.-</w:t>
      </w:r>
      <w:r w:rsidR="00E0535A">
        <w:t xml:space="preserve">Permite realizar diversas operaciones dentro de la barra de </w:t>
      </w:r>
      <w:r>
        <w:t>búsqueda</w:t>
      </w:r>
    </w:p>
    <w:p w:rsidR="004A2C41" w:rsidRDefault="004A2C41" w:rsidP="004A2C41">
      <w:r>
        <w:rPr>
          <w:noProof/>
          <w:lang w:eastAsia="es-MX" w:bidi="ar-SA"/>
        </w:rPr>
        <w:lastRenderedPageBreak/>
        <w:drawing>
          <wp:inline distT="0" distB="0" distL="0" distR="0">
            <wp:extent cx="5610225" cy="31527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E0535A" w:rsidRDefault="00E0535A" w:rsidP="004A2C41"/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>
      <w:r>
        <w:rPr>
          <w:noProof/>
          <w:lang w:eastAsia="es-MX" w:bidi="ar-SA"/>
        </w:rPr>
        <w:lastRenderedPageBreak/>
        <w:drawing>
          <wp:inline distT="0" distB="0" distL="0" distR="0">
            <wp:extent cx="5610225" cy="3152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E0535A" w:rsidRDefault="00E0535A" w:rsidP="004A2C41"/>
    <w:p w:rsidR="00E0535A" w:rsidRDefault="00E0535A" w:rsidP="004A2C41"/>
    <w:p w:rsidR="00E0535A" w:rsidRDefault="006D74ED" w:rsidP="004A2C41">
      <w:r>
        <w:t>2.9.-</w:t>
      </w:r>
      <w:r w:rsidR="00E0535A">
        <w:t xml:space="preserve">Permite hacer </w:t>
      </w:r>
      <w:r>
        <w:t>conversiones</w:t>
      </w: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>
      <w:r>
        <w:rPr>
          <w:noProof/>
          <w:lang w:eastAsia="es-MX" w:bidi="ar-SA"/>
        </w:rPr>
        <w:lastRenderedPageBreak/>
        <w:drawing>
          <wp:inline distT="0" distB="0" distL="0" distR="0">
            <wp:extent cx="5610225" cy="31527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E0535A" w:rsidRDefault="00E0535A" w:rsidP="004A2C41"/>
    <w:p w:rsidR="00E0535A" w:rsidRDefault="006D74ED" w:rsidP="004A2C41">
      <w:r>
        <w:t>2.10.-</w:t>
      </w:r>
      <w:r w:rsidR="00E0535A">
        <w:t>Graficar funciones</w:t>
      </w:r>
    </w:p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 w:rsidP="004A2C41">
      <w:r>
        <w:rPr>
          <w:noProof/>
          <w:lang w:eastAsia="es-MX" w:bidi="ar-SA"/>
        </w:rPr>
        <w:lastRenderedPageBreak/>
        <w:drawing>
          <wp:inline distT="0" distB="0" distL="0" distR="0">
            <wp:extent cx="5610225" cy="31527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5A" w:rsidRDefault="00E0535A" w:rsidP="004A2C41"/>
    <w:p w:rsidR="00E0535A" w:rsidRDefault="006D74ED" w:rsidP="004A2C41">
      <w:r>
        <w:t>2.11.-</w:t>
      </w:r>
      <w:r w:rsidR="009A6B63">
        <w:t xml:space="preserve">Se busca publicaciones de un autor en </w:t>
      </w:r>
      <w:proofErr w:type="gramStart"/>
      <w:r w:rsidR="009A6B63">
        <w:t>especifico</w:t>
      </w:r>
      <w:proofErr w:type="gramEnd"/>
    </w:p>
    <w:p w:rsidR="004A2C41" w:rsidRDefault="004A2C41" w:rsidP="004A2C41"/>
    <w:p w:rsidR="004A2C41" w:rsidRDefault="004A2C41" w:rsidP="004A2C41">
      <w:r>
        <w:rPr>
          <w:noProof/>
          <w:lang w:eastAsia="es-MX" w:bidi="ar-SA"/>
        </w:rPr>
        <w:drawing>
          <wp:inline distT="0" distB="0" distL="0" distR="0">
            <wp:extent cx="5610225" cy="31527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C41" w:rsidRDefault="004A2C41">
      <w:pPr>
        <w:pStyle w:val="Standard"/>
        <w:rPr>
          <w:lang w:val="es-MX"/>
        </w:rPr>
      </w:pPr>
    </w:p>
    <w:p w:rsidR="0097009F" w:rsidRDefault="0097009F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9A6B63">
      <w:pPr>
        <w:pStyle w:val="Standard"/>
        <w:rPr>
          <w:lang w:val="es-MX"/>
        </w:rPr>
      </w:pPr>
    </w:p>
    <w:p w:rsidR="009A6B63" w:rsidRDefault="006D74ED">
      <w:pPr>
        <w:pStyle w:val="Standard"/>
        <w:rPr>
          <w:lang w:val="es-MX"/>
        </w:rPr>
      </w:pPr>
      <w:r>
        <w:rPr>
          <w:lang w:val="es-MX"/>
        </w:rPr>
        <w:lastRenderedPageBreak/>
        <w:t>2.12.-</w:t>
      </w:r>
      <w:r w:rsidR="009A6B63">
        <w:rPr>
          <w:lang w:val="es-MX"/>
        </w:rPr>
        <w:t>Se puede realizar una búsqueda a partir de una imagen</w:t>
      </w:r>
    </w:p>
    <w:p w:rsidR="0097009F" w:rsidRDefault="009A6B63">
      <w:pPr>
        <w:pStyle w:val="Standard"/>
        <w:rPr>
          <w:rFonts w:asciiTheme="minorHAnsi" w:hAnsiTheme="minorHAnsi" w:cstheme="minorHAnsi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6DB6FC40" wp14:editId="0CB74A5B">
            <wp:extent cx="5612130" cy="3155315"/>
            <wp:effectExtent l="0" t="0" r="7620" b="6985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</w:p>
    <w:p w:rsidR="006D74ED" w:rsidRDefault="006D74ED">
      <w:pPr>
        <w:pStyle w:val="Standard"/>
        <w:rPr>
          <w:rFonts w:asciiTheme="minorHAnsi" w:hAnsiTheme="minorHAnsi" w:cstheme="minorHAnsi"/>
          <w:lang w:val="es-MX"/>
        </w:rPr>
      </w:pPr>
      <w:r>
        <w:rPr>
          <w:rFonts w:asciiTheme="minorHAnsi" w:hAnsiTheme="minorHAnsi" w:cstheme="minorHAnsi"/>
          <w:lang w:val="es-MX"/>
        </w:rPr>
        <w:t>A medida que fuimos aprendiendo los comandos los fuimos aplicando a búsquedas de otros temas como los siguientes:</w:t>
      </w:r>
    </w:p>
    <w:p w:rsidR="00777BB5" w:rsidRDefault="00777BB5">
      <w:pPr>
        <w:pStyle w:val="Standard"/>
        <w:rPr>
          <w:rFonts w:asciiTheme="minorHAnsi" w:hAnsiTheme="minorHAnsi" w:cstheme="minorHAnsi"/>
          <w:lang w:val="es-MX"/>
        </w:rPr>
      </w:pPr>
    </w:p>
    <w:p w:rsidR="00777BB5" w:rsidRDefault="00777BB5" w:rsidP="00777BB5">
      <w:r>
        <w:rPr>
          <w:noProof/>
          <w:lang w:eastAsia="es-MX" w:bidi="ar-SA"/>
        </w:rPr>
        <w:drawing>
          <wp:inline distT="0" distB="0" distL="0" distR="0">
            <wp:extent cx="5607685" cy="31464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>
      <w:r>
        <w:rPr>
          <w:noProof/>
          <w:lang w:eastAsia="es-MX" w:bidi="ar-SA"/>
        </w:rPr>
        <w:drawing>
          <wp:inline distT="0" distB="0" distL="0" distR="0">
            <wp:extent cx="5607685" cy="31464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>
      <w:r>
        <w:rPr>
          <w:noProof/>
          <w:lang w:eastAsia="es-MX" w:bidi="ar-SA"/>
        </w:rPr>
        <w:drawing>
          <wp:inline distT="0" distB="0" distL="0" distR="0">
            <wp:extent cx="5607685" cy="31464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/>
    <w:p w:rsidR="00777BB5" w:rsidRDefault="00777BB5" w:rsidP="00777BB5">
      <w:r>
        <w:rPr>
          <w:noProof/>
          <w:lang w:eastAsia="es-MX" w:bidi="ar-SA"/>
        </w:rPr>
        <w:drawing>
          <wp:inline distT="0" distB="0" distL="0" distR="0">
            <wp:extent cx="5607685" cy="31464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B5" w:rsidRDefault="00777BB5" w:rsidP="00777BB5">
      <w:r>
        <w:rPr>
          <w:noProof/>
          <w:lang w:eastAsia="es-MX" w:bidi="ar-SA"/>
        </w:rPr>
        <w:lastRenderedPageBreak/>
        <w:drawing>
          <wp:inline distT="0" distB="0" distL="0" distR="0">
            <wp:extent cx="5607685" cy="31464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BB5" w:rsidRDefault="00777BB5" w:rsidP="00777BB5"/>
    <w:p w:rsidR="00777BB5" w:rsidRDefault="00777BB5" w:rsidP="00777BB5"/>
    <w:p w:rsidR="00777BB5" w:rsidRDefault="00777BB5" w:rsidP="00777BB5">
      <w:r>
        <w:t>Conclusión:</w:t>
      </w:r>
    </w:p>
    <w:p w:rsidR="00FE1538" w:rsidRDefault="00FE1538" w:rsidP="00777BB5"/>
    <w:p w:rsidR="00777BB5" w:rsidRDefault="00777BB5" w:rsidP="00777BB5">
      <w:r>
        <w:t xml:space="preserve">ES muy bueno saber que los buscadores tiene una </w:t>
      </w:r>
      <w:r w:rsidR="00FE1538">
        <w:t>serie de</w:t>
      </w:r>
      <w:r>
        <w:t xml:space="preserve"> funciones o comando ya </w:t>
      </w:r>
      <w:r w:rsidR="00FE1538">
        <w:t>establecidos</w:t>
      </w:r>
      <w:r>
        <w:t xml:space="preserve"> </w:t>
      </w:r>
      <w:r w:rsidR="00FE1538">
        <w:t>así</w:t>
      </w:r>
      <w:r>
        <w:t xml:space="preserve"> podemos busca</w:t>
      </w:r>
      <w:r w:rsidR="00FE1538">
        <w:t>r de una manera más eficiente</w:t>
      </w:r>
      <w:r>
        <w:t xml:space="preserve"> la información re</w:t>
      </w:r>
      <w:r w:rsidR="00FE1538">
        <w:t xml:space="preserve">querida además solo buscándola en sitios confiables y de carácter científico que es para lo que nos interesa en nuestra carrera de ingeniería </w:t>
      </w:r>
    </w:p>
    <w:p w:rsidR="00777BB5" w:rsidRPr="0097009F" w:rsidRDefault="00777BB5">
      <w:pPr>
        <w:pStyle w:val="Standard"/>
        <w:rPr>
          <w:rFonts w:asciiTheme="minorHAnsi" w:hAnsiTheme="minorHAnsi" w:cstheme="minorHAnsi"/>
          <w:lang w:val="es-MX"/>
        </w:rPr>
      </w:pPr>
    </w:p>
    <w:sectPr w:rsidR="00777BB5" w:rsidRPr="0097009F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28E5" w:rsidRDefault="009128E5">
      <w:r>
        <w:separator/>
      </w:r>
    </w:p>
  </w:endnote>
  <w:endnote w:type="continuationSeparator" w:id="0">
    <w:p w:rsidR="009128E5" w:rsidRDefault="0091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28E5" w:rsidRDefault="009128E5">
      <w:r>
        <w:rPr>
          <w:color w:val="000000"/>
        </w:rPr>
        <w:separator/>
      </w:r>
    </w:p>
  </w:footnote>
  <w:footnote w:type="continuationSeparator" w:id="0">
    <w:p w:rsidR="009128E5" w:rsidRDefault="009128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07239"/>
    <w:rsid w:val="000C105E"/>
    <w:rsid w:val="004A2C41"/>
    <w:rsid w:val="00635EBE"/>
    <w:rsid w:val="006D74ED"/>
    <w:rsid w:val="0072161A"/>
    <w:rsid w:val="00777BB5"/>
    <w:rsid w:val="008C21F6"/>
    <w:rsid w:val="009128E5"/>
    <w:rsid w:val="009142AA"/>
    <w:rsid w:val="0097009F"/>
    <w:rsid w:val="009A59DA"/>
    <w:rsid w:val="009A6B63"/>
    <w:rsid w:val="00A07239"/>
    <w:rsid w:val="00BE046A"/>
    <w:rsid w:val="00DE030F"/>
    <w:rsid w:val="00E0535A"/>
    <w:rsid w:val="00F93E78"/>
    <w:rsid w:val="00FE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C105E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105E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C105E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C105E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79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464</Words>
  <Characters>2552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Rosendo</dc:creator>
  <cp:lastModifiedBy>Usuario</cp:lastModifiedBy>
  <cp:revision>7</cp:revision>
  <dcterms:created xsi:type="dcterms:W3CDTF">2018-08-14T03:59:00Z</dcterms:created>
  <dcterms:modified xsi:type="dcterms:W3CDTF">2018-08-14T05:26:00Z</dcterms:modified>
</cp:coreProperties>
</file>